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C3F" w:rsidRDefault="00E35C3F" w:rsidP="00E35C3F">
      <w:pPr>
        <w:pStyle w:val="Encabezado"/>
      </w:pPr>
    </w:p>
    <w:p w:rsidR="00E35C3F" w:rsidRPr="00B10263" w:rsidRDefault="00E35C3F" w:rsidP="00E35C3F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PAUTA DE EVALUACIÓN </w:t>
      </w:r>
      <w:r w:rsidRPr="00B10263">
        <w:rPr>
          <w:rFonts w:ascii="Arial" w:hAnsi="Arial" w:cs="Arial"/>
          <w:b/>
        </w:rPr>
        <w:t xml:space="preserve"> </w:t>
      </w:r>
    </w:p>
    <w:p w:rsidR="00E35C3F" w:rsidRPr="00E35C3F" w:rsidRDefault="00E35C3F" w:rsidP="00E35C3F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  <w:r w:rsidRPr="00B10263">
        <w:rPr>
          <w:rFonts w:ascii="Arial" w:hAnsi="Arial" w:cs="Arial"/>
          <w:b/>
        </w:rPr>
        <w:t>Nombre</w:t>
      </w:r>
      <w:r>
        <w:rPr>
          <w:rFonts w:ascii="Arial" w:hAnsi="Arial" w:cs="Arial"/>
          <w:b/>
        </w:rPr>
        <w:t>s</w:t>
      </w:r>
      <w:r w:rsidRPr="00B10263">
        <w:rPr>
          <w:rFonts w:ascii="Arial" w:hAnsi="Arial" w:cs="Arial"/>
        </w:rPr>
        <w:t>: ____________________________________________</w:t>
      </w:r>
      <w:r>
        <w:rPr>
          <w:rFonts w:ascii="Arial" w:hAnsi="Arial" w:cs="Arial"/>
        </w:rPr>
        <w:t xml:space="preserve">___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0"/>
          <w:szCs w:val="10"/>
        </w:rPr>
        <w:tab/>
      </w:r>
      <w:r w:rsidRPr="00B10263">
        <w:rPr>
          <w:rFonts w:ascii="Arial" w:hAnsi="Arial" w:cs="Arial"/>
          <w:b/>
        </w:rPr>
        <w:t>Curso</w:t>
      </w:r>
      <w:proofErr w:type="gramStart"/>
      <w:r w:rsidRPr="00B10263">
        <w:rPr>
          <w:rFonts w:ascii="Arial" w:hAnsi="Arial" w:cs="Arial"/>
        </w:rPr>
        <w:t>:</w:t>
      </w:r>
      <w:r>
        <w:rPr>
          <w:rFonts w:ascii="Arial" w:hAnsi="Arial" w:cs="Arial"/>
          <w:u w:val="single"/>
        </w:rPr>
        <w:t xml:space="preserve"> </w:t>
      </w:r>
      <w:r w:rsidRPr="00B10263">
        <w:rPr>
          <w:rFonts w:ascii="Arial" w:hAnsi="Arial" w:cs="Arial"/>
          <w:u w:val="single"/>
        </w:rPr>
        <w:t xml:space="preserve"> 2</w:t>
      </w:r>
      <w:proofErr w:type="gramEnd"/>
      <w:r w:rsidRPr="00B10263">
        <w:rPr>
          <w:rFonts w:ascii="Arial" w:hAnsi="Arial" w:cs="Arial"/>
          <w:u w:val="single"/>
        </w:rPr>
        <w:t>° año básico.</w:t>
      </w:r>
      <w:r>
        <w:rPr>
          <w:rFonts w:ascii="Arial" w:hAnsi="Arial" w:cs="Arial"/>
          <w:u w:val="single"/>
        </w:rPr>
        <w:t xml:space="preserve"> </w:t>
      </w:r>
      <w:r w:rsidRPr="00B10263">
        <w:rPr>
          <w:rFonts w:ascii="Arial" w:hAnsi="Arial" w:cs="Arial"/>
        </w:rPr>
        <w:t xml:space="preserve"> </w:t>
      </w:r>
    </w:p>
    <w:p w:rsidR="00E35C3F" w:rsidRPr="00B10263" w:rsidRDefault="00E35C3F" w:rsidP="00E35C3F">
      <w:pPr>
        <w:spacing w:after="0" w:line="240" w:lineRule="auto"/>
        <w:jc w:val="both"/>
        <w:rPr>
          <w:rFonts w:ascii="Arial" w:hAnsi="Arial" w:cs="Arial"/>
        </w:rPr>
      </w:pPr>
    </w:p>
    <w:p w:rsidR="00E35C3F" w:rsidRDefault="00E35C3F" w:rsidP="00E35C3F">
      <w:pPr>
        <w:spacing w:after="0" w:line="360" w:lineRule="auto"/>
        <w:jc w:val="both"/>
        <w:rPr>
          <w:rFonts w:ascii="Arial" w:hAnsi="Arial" w:cs="Arial"/>
        </w:rPr>
      </w:pPr>
      <w:r w:rsidRPr="00B10263">
        <w:rPr>
          <w:rFonts w:ascii="Arial" w:hAnsi="Arial" w:cs="Arial"/>
          <w:b/>
        </w:rPr>
        <w:t>Fecha:</w:t>
      </w:r>
      <w:r w:rsidR="00E66C84">
        <w:rPr>
          <w:rFonts w:ascii="Arial" w:hAnsi="Arial" w:cs="Arial"/>
        </w:rPr>
        <w:t xml:space="preserve"> ________________________</w:t>
      </w:r>
      <w:r w:rsidR="00E66C84">
        <w:rPr>
          <w:rFonts w:ascii="Arial" w:hAnsi="Arial" w:cs="Arial"/>
        </w:rPr>
        <w:tab/>
      </w:r>
      <w:r w:rsidRPr="00743008">
        <w:rPr>
          <w:rFonts w:ascii="Arial" w:hAnsi="Arial" w:cs="Arial"/>
          <w:b/>
        </w:rPr>
        <w:t>Puntaje ideal</w:t>
      </w:r>
      <w:proofErr w:type="gramStart"/>
      <w:r>
        <w:rPr>
          <w:rFonts w:ascii="Arial" w:hAnsi="Arial" w:cs="Arial"/>
        </w:rPr>
        <w:t xml:space="preserve">: </w:t>
      </w:r>
      <w:r w:rsidR="00783E74">
        <w:rPr>
          <w:rFonts w:ascii="Arial" w:hAnsi="Arial" w:cs="Arial"/>
          <w:u w:val="single"/>
        </w:rPr>
        <w:t xml:space="preserve"> </w:t>
      </w:r>
      <w:r w:rsidR="001C089A">
        <w:rPr>
          <w:rFonts w:ascii="Arial" w:hAnsi="Arial" w:cs="Arial"/>
          <w:u w:val="single"/>
        </w:rPr>
        <w:t>18</w:t>
      </w:r>
      <w:proofErr w:type="gramEnd"/>
      <w:r>
        <w:rPr>
          <w:rFonts w:ascii="Arial" w:hAnsi="Arial" w:cs="Arial"/>
          <w:u w:val="single"/>
        </w:rPr>
        <w:t xml:space="preserve"> </w:t>
      </w:r>
      <w:r w:rsidR="00E66C84">
        <w:rPr>
          <w:rFonts w:ascii="Arial" w:hAnsi="Arial" w:cs="Arial"/>
          <w:u w:val="single"/>
        </w:rPr>
        <w:t>pts.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43008">
        <w:rPr>
          <w:rFonts w:ascii="Arial" w:hAnsi="Arial" w:cs="Arial"/>
          <w:b/>
        </w:rPr>
        <w:t>Puntaje real</w:t>
      </w:r>
      <w:r>
        <w:rPr>
          <w:rFonts w:ascii="Arial" w:hAnsi="Arial" w:cs="Arial"/>
        </w:rPr>
        <w:t xml:space="preserve">: </w:t>
      </w:r>
    </w:p>
    <w:p w:rsidR="00E35C3F" w:rsidRDefault="00E35C3F" w:rsidP="00E35C3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E66F6C" wp14:editId="3B4D6956">
                <wp:simplePos x="0" y="0"/>
                <wp:positionH relativeFrom="column">
                  <wp:posOffset>-142875</wp:posOffset>
                </wp:positionH>
                <wp:positionV relativeFrom="paragraph">
                  <wp:posOffset>51435</wp:posOffset>
                </wp:positionV>
                <wp:extent cx="6711950" cy="1628775"/>
                <wp:effectExtent l="0" t="0" r="12700" b="2857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0" cy="1628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5C3F" w:rsidRDefault="00E35C3F" w:rsidP="00E35C3F"/>
                          <w:p w:rsidR="00E66C84" w:rsidRDefault="00E66C84" w:rsidP="00E35C3F"/>
                          <w:p w:rsidR="00E66C84" w:rsidRDefault="00E66C84" w:rsidP="00E35C3F"/>
                          <w:p w:rsidR="00E66C84" w:rsidRDefault="00E66C84" w:rsidP="00E66C84">
                            <w:pPr>
                              <w:jc w:val="both"/>
                            </w:pPr>
                            <w:r w:rsidRPr="00E66C8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Indicaciones Generales:</w:t>
                            </w:r>
                            <w:r w:rsidRPr="00E66C84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Pr="00E66C84">
                              <w:rPr>
                                <w:rFonts w:ascii="Arial" w:hAnsi="Arial" w:cs="Arial"/>
                              </w:rPr>
                              <w:t>Esta evaluación puedes responderla sin necesidad de traspa</w:t>
                            </w:r>
                            <w:r>
                              <w:rPr>
                                <w:rFonts w:ascii="Arial" w:hAnsi="Arial" w:cs="Arial"/>
                              </w:rPr>
                              <w:t>sar tus respuestas en la hoja de respuestas. Para responder la actividad debes usar las herramientas de Paint</w:t>
                            </w:r>
                            <w:r w:rsidRPr="00E66C8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y luego enviar tu imagen (*.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) </w:t>
                            </w:r>
                            <w:r w:rsidRPr="00E66C84">
                              <w:rPr>
                                <w:rFonts w:ascii="Arial" w:hAnsi="Arial" w:cs="Arial"/>
                              </w:rPr>
                              <w:t xml:space="preserve"> vía mail, con tu nombre a tu profesora</w:t>
                            </w:r>
                            <w:r>
                              <w:rPr>
                                <w:rFonts w:ascii="Arial" w:hAnsi="Arial" w:cs="Arial"/>
                              </w:rPr>
                              <w:t>. Puedes</w:t>
                            </w:r>
                            <w:r w:rsidRPr="00E66C84">
                              <w:t xml:space="preserve"> </w:t>
                            </w:r>
                            <w:r w:rsidRPr="00E66C84">
                              <w:rPr>
                                <w:rFonts w:ascii="Arial" w:hAnsi="Arial" w:cs="Arial"/>
                              </w:rPr>
                              <w:t xml:space="preserve">solicitar apoyo a tus padres/apoderados para que te guíen.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66F6C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left:0;text-align:left;margin-left:-11.25pt;margin-top:4.05pt;width:528.5pt;height:128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dtWAIAALwEAAAOAAAAZHJzL2Uyb0RvYy54bWysVMFu2zAMvQ/YPwi6r46ztmmDOkWWIsOA&#10;oi2QDj0rstwYk0VNUmJnX78n2Um7dqdhOSgUST2Sj6SvrrtGs51yviZT8PxkxJkyksraPBf8++Py&#10;0wVnPghTCk1GFXyvPL+effxw1dqpGtOGdKkcA4jx09YWfBOCnWaZlxvVCH9CVhkYK3KNCLi656x0&#10;ogV6o7PxaHSeteRK60gq76G96Y18lvCrSslwX1VeBaYLjtxCOl061/HMZldi+uyE3dRySEP8QxaN&#10;qA2CHqFuRBBs6+p3UE0tHXmqwomkJqOqqqVKNaCafPSmmtVGWJVqATneHmny/w9W3u0eHKtL9G7M&#10;mRENerTYitIRKxULqgvEYAFNrfVTeK8s/EP3hTo8Oeg9lLH6rnJN/EddDHYQvj+SDCgmoTyf5Pnl&#10;GUwStvx8fDGZnEWc7OW5dT58VdSwKBTcoYuJXLG79aF3PbjEaJ50XS5rrdNl7xfasZ1AwzEnJbWc&#10;aeEDlAVfpt8Q7Y9n2rAWuX1GYu8gY6wj5loL+eM9ArLXBkVElno2ohS6dTdQt6ZyD+Yc9SPorVzW&#10;wL1Fag/CYebACPYo3OOoNCEZGiTONuR+/U0f/TEKsHLWYoYL7n9uhVOo+JvBkFzmp6dx6NPl9Gwy&#10;xsW9tqxfW8y2WRBYy7GxViYx+gd9ECtHzRPWbR6jwiSMROyCh4O4CP1mYV2lms+TE8bcinBrVlZG&#10;6Ehu5POxexLODg2OY3ZHh2kX0zd97n3jS0PzbaCqTkMQCe5ZHXjHiqQxGtY57uDre/J6+ejMfgMA&#10;AP//AwBQSwMEFAAGAAgAAAAhAL9fzaveAAAACgEAAA8AAABkcnMvZG93bnJldi54bWxMj8FOwzAQ&#10;RO9I/IO1SNxap6FEIWRTISSOCJFygJtrL4khXlexm4Z+Pe4JjrMzmnlbb2Y3iInGYD0jrJYZCGLt&#10;jeUO4W37tChBhKjYqMEzIfxQgE1zeVGryvgjv9LUxk6kEg6VQuhj3FdSBt2TU2Hp98TJ+/SjUzHJ&#10;sZNmVMdU7gaZZ1khnbKcFnq1p8ee9Hd7cAiG3z3rD/t8stxqe3d6Kb/0hHh9NT/cg4g0x78wnPET&#10;OjSJaecPbIIYEBZ5fpuiCOUKxNnPbtbpsEPIi3UBsqnl/xeaXwAAAP//AwBQSwECLQAUAAYACAAA&#10;ACEAtoM4kv4AAADhAQAAEwAAAAAAAAAAAAAAAAAAAAAAW0NvbnRlbnRfVHlwZXNdLnhtbFBLAQIt&#10;ABQABgAIAAAAIQA4/SH/1gAAAJQBAAALAAAAAAAAAAAAAAAAAC8BAABfcmVscy8ucmVsc1BLAQIt&#10;ABQABgAIAAAAIQDPZMdtWAIAALwEAAAOAAAAAAAAAAAAAAAAAC4CAABkcnMvZTJvRG9jLnhtbFBL&#10;AQItABQABgAIAAAAIQC/X82r3gAAAAoBAAAPAAAAAAAAAAAAAAAAALIEAABkcnMvZG93bnJldi54&#10;bWxQSwUGAAAAAAQABADzAAAAvQUAAAAA&#10;" fillcolor="window" strokeweight=".5pt">
                <v:textbox>
                  <w:txbxContent>
                    <w:p w:rsidR="00E35C3F" w:rsidRDefault="00E35C3F" w:rsidP="00E35C3F"/>
                    <w:p w:rsidR="00E66C84" w:rsidRDefault="00E66C84" w:rsidP="00E35C3F"/>
                    <w:p w:rsidR="00E66C84" w:rsidRDefault="00E66C84" w:rsidP="00E35C3F"/>
                    <w:p w:rsidR="00E66C84" w:rsidRDefault="00E66C84" w:rsidP="00E66C84">
                      <w:pPr>
                        <w:jc w:val="both"/>
                      </w:pPr>
                      <w:r w:rsidRPr="00E66C84">
                        <w:rPr>
                          <w:rFonts w:ascii="Arial" w:hAnsi="Arial" w:cs="Arial"/>
                          <w:b/>
                          <w:sz w:val="24"/>
                        </w:rPr>
                        <w:t>Indicaciones Generales:</w:t>
                      </w:r>
                      <w:r w:rsidRPr="00E66C84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Pr="00E66C84">
                        <w:rPr>
                          <w:rFonts w:ascii="Arial" w:hAnsi="Arial" w:cs="Arial"/>
                        </w:rPr>
                        <w:t>Esta evaluación puedes responderla sin necesidad de traspa</w:t>
                      </w:r>
                      <w:r>
                        <w:rPr>
                          <w:rFonts w:ascii="Arial" w:hAnsi="Arial" w:cs="Arial"/>
                        </w:rPr>
                        <w:t>sar tus respuestas en la hoja de respuestas. Para responder la actividad debes usar las herramientas de Paint</w:t>
                      </w:r>
                      <w:r w:rsidRPr="00E66C84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y luego enviar tu imagen (*.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png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) </w:t>
                      </w:r>
                      <w:r w:rsidRPr="00E66C84">
                        <w:rPr>
                          <w:rFonts w:ascii="Arial" w:hAnsi="Arial" w:cs="Arial"/>
                        </w:rPr>
                        <w:t xml:space="preserve"> vía mail, con tu nombre a tu profesora</w:t>
                      </w:r>
                      <w:r>
                        <w:rPr>
                          <w:rFonts w:ascii="Arial" w:hAnsi="Arial" w:cs="Arial"/>
                        </w:rPr>
                        <w:t>. Puedes</w:t>
                      </w:r>
                      <w:r w:rsidRPr="00E66C84">
                        <w:t xml:space="preserve"> </w:t>
                      </w:r>
                      <w:r w:rsidRPr="00E66C84">
                        <w:rPr>
                          <w:rFonts w:ascii="Arial" w:hAnsi="Arial" w:cs="Arial"/>
                        </w:rPr>
                        <w:t xml:space="preserve">solicitar apoyo a tus padres/apoderados para que te guíen.  </w:t>
                      </w:r>
                    </w:p>
                  </w:txbxContent>
                </v:textbox>
              </v:shape>
            </w:pict>
          </mc:Fallback>
        </mc:AlternateContent>
      </w:r>
    </w:p>
    <w:p w:rsidR="00E66C84" w:rsidRDefault="00E35C3F" w:rsidP="00E66C84">
      <w:pPr>
        <w:spacing w:after="0" w:line="360" w:lineRule="auto"/>
        <w:jc w:val="both"/>
        <w:rPr>
          <w:rFonts w:ascii="Arial" w:hAnsi="Arial" w:cs="Arial"/>
        </w:rPr>
      </w:pPr>
      <w:r w:rsidRPr="0006330A">
        <w:rPr>
          <w:rFonts w:ascii="Arial" w:hAnsi="Arial" w:cs="Arial"/>
          <w:b/>
        </w:rPr>
        <w:t>Objetivo de aprendizaje:</w:t>
      </w:r>
      <w:r w:rsidR="00E66C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(OA 5) </w:t>
      </w:r>
      <w:r>
        <w:rPr>
          <w:rFonts w:ascii="Arial" w:hAnsi="Arial" w:cs="Arial"/>
        </w:rPr>
        <w:t>Usar software de dibujo para crear y representar ideas por medio</w:t>
      </w:r>
    </w:p>
    <w:p w:rsidR="00E35C3F" w:rsidRPr="00E66C84" w:rsidRDefault="00E35C3F" w:rsidP="00E66C84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imá</w:t>
      </w:r>
      <w:r w:rsidRPr="00E35C3F">
        <w:rPr>
          <w:rFonts w:ascii="Arial" w:hAnsi="Arial" w:cs="Arial"/>
        </w:rPr>
        <w:t>genes</w:t>
      </w:r>
    </w:p>
    <w:p w:rsidR="00E35C3F" w:rsidRPr="0006330A" w:rsidRDefault="00E35C3F" w:rsidP="00E35C3F">
      <w:pPr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E35C3F" w:rsidRDefault="00E35C3F" w:rsidP="00E35C3F">
      <w:pPr>
        <w:spacing w:after="0" w:line="276" w:lineRule="auto"/>
        <w:jc w:val="both"/>
        <w:rPr>
          <w:rFonts w:ascii="Arial" w:hAnsi="Arial" w:cs="Arial"/>
        </w:rPr>
      </w:pPr>
      <w:r w:rsidRPr="0006330A">
        <w:rPr>
          <w:rFonts w:ascii="Arial" w:hAnsi="Arial" w:cs="Arial"/>
          <w:b/>
        </w:rPr>
        <w:t>Objetivo de evaluación</w:t>
      </w:r>
      <w:r>
        <w:rPr>
          <w:rFonts w:ascii="Arial" w:hAnsi="Arial" w:cs="Arial"/>
        </w:rPr>
        <w:t xml:space="preserve">: Crear un paisaje natural, utilizando el </w:t>
      </w:r>
      <w:r w:rsidRPr="00E66C84">
        <w:rPr>
          <w:rFonts w:ascii="Arial" w:hAnsi="Arial" w:cs="Arial"/>
          <w:u w:val="single"/>
        </w:rPr>
        <w:t>programa de dibujo Paint.</w:t>
      </w:r>
      <w:r>
        <w:rPr>
          <w:rFonts w:ascii="Arial" w:hAnsi="Arial" w:cs="Arial"/>
        </w:rPr>
        <w:t xml:space="preserve"> </w:t>
      </w:r>
    </w:p>
    <w:p w:rsidR="00E66C84" w:rsidRDefault="00E66C84" w:rsidP="00E35C3F">
      <w:pPr>
        <w:spacing w:after="0" w:line="276" w:lineRule="auto"/>
        <w:jc w:val="both"/>
        <w:rPr>
          <w:rFonts w:ascii="Arial" w:hAnsi="Arial" w:cs="Arial"/>
        </w:rPr>
      </w:pPr>
    </w:p>
    <w:p w:rsidR="00E66C84" w:rsidRDefault="00E66C84" w:rsidP="00E35C3F">
      <w:pPr>
        <w:spacing w:after="0" w:line="276" w:lineRule="auto"/>
        <w:jc w:val="both"/>
        <w:rPr>
          <w:rFonts w:ascii="Arial" w:hAnsi="Arial" w:cs="Arial"/>
        </w:rPr>
      </w:pPr>
    </w:p>
    <w:p w:rsidR="00E35C3F" w:rsidRDefault="00E35C3F" w:rsidP="00E35C3F">
      <w:pPr>
        <w:spacing w:after="0" w:line="276" w:lineRule="auto"/>
        <w:jc w:val="both"/>
        <w:rPr>
          <w:rFonts w:ascii="Arial" w:hAnsi="Arial" w:cs="Arial"/>
        </w:rPr>
      </w:pPr>
    </w:p>
    <w:p w:rsidR="00E35C3F" w:rsidRDefault="00E35C3F" w:rsidP="00E35C3F">
      <w:pPr>
        <w:spacing w:after="0" w:line="276" w:lineRule="auto"/>
        <w:jc w:val="both"/>
        <w:rPr>
          <w:rFonts w:ascii="Arial" w:hAnsi="Arial" w:cs="Arial"/>
        </w:rPr>
      </w:pPr>
    </w:p>
    <w:p w:rsidR="00E66C84" w:rsidRDefault="00E66C84" w:rsidP="00E35C3F">
      <w:pPr>
        <w:spacing w:after="0" w:line="276" w:lineRule="auto"/>
        <w:jc w:val="both"/>
        <w:rPr>
          <w:rFonts w:ascii="Arial" w:hAnsi="Arial" w:cs="Arial"/>
        </w:rPr>
      </w:pPr>
    </w:p>
    <w:p w:rsidR="00E66C84" w:rsidRDefault="00E66C84" w:rsidP="00E35C3F">
      <w:pPr>
        <w:spacing w:after="0" w:line="276" w:lineRule="auto"/>
        <w:jc w:val="both"/>
        <w:rPr>
          <w:rFonts w:ascii="Arial" w:hAnsi="Arial" w:cs="Arial"/>
        </w:rPr>
      </w:pPr>
    </w:p>
    <w:p w:rsidR="00E66C84" w:rsidRPr="0006330A" w:rsidRDefault="00E66C84" w:rsidP="00E35C3F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(Pauta de uso docente, apóyate para que sepas que debes considerar en tú trabajo)</w:t>
      </w:r>
    </w:p>
    <w:tbl>
      <w:tblPr>
        <w:tblStyle w:val="Tablaconcuadrcula"/>
        <w:tblW w:w="10627" w:type="dxa"/>
        <w:tblLook w:val="04A0" w:firstRow="1" w:lastRow="0" w:firstColumn="1" w:lastColumn="0" w:noHBand="0" w:noVBand="1"/>
      </w:tblPr>
      <w:tblGrid>
        <w:gridCol w:w="5524"/>
        <w:gridCol w:w="1344"/>
        <w:gridCol w:w="1304"/>
        <w:gridCol w:w="1752"/>
        <w:gridCol w:w="703"/>
      </w:tblGrid>
      <w:tr w:rsidR="00E35C3F" w:rsidRPr="0006330A" w:rsidTr="002B099A">
        <w:trPr>
          <w:trHeight w:val="729"/>
        </w:trPr>
        <w:tc>
          <w:tcPr>
            <w:tcW w:w="5524" w:type="dxa"/>
          </w:tcPr>
          <w:p w:rsidR="00E35C3F" w:rsidRPr="0006330A" w:rsidRDefault="00E35C3F" w:rsidP="002B099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6330A">
              <w:rPr>
                <w:rFonts w:ascii="Arial" w:hAnsi="Arial" w:cs="Arial"/>
                <w:b/>
              </w:rPr>
              <w:t>CRITERIOS DE EVALUACIÓN</w:t>
            </w:r>
          </w:p>
        </w:tc>
        <w:tc>
          <w:tcPr>
            <w:tcW w:w="1344" w:type="dxa"/>
          </w:tcPr>
          <w:p w:rsidR="00E35C3F" w:rsidRPr="0006330A" w:rsidRDefault="00E35C3F" w:rsidP="002B099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6330A">
              <w:rPr>
                <w:rFonts w:ascii="Arial" w:hAnsi="Arial" w:cs="Arial"/>
                <w:b/>
              </w:rPr>
              <w:t>BUENO</w:t>
            </w:r>
          </w:p>
          <w:p w:rsidR="00E35C3F" w:rsidRPr="0006330A" w:rsidRDefault="00E35C3F" w:rsidP="002B099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6330A">
              <w:rPr>
                <w:rFonts w:ascii="Arial" w:hAnsi="Arial" w:cs="Arial"/>
              </w:rPr>
              <w:t>(3 puntos)</w:t>
            </w:r>
          </w:p>
        </w:tc>
        <w:tc>
          <w:tcPr>
            <w:tcW w:w="1304" w:type="dxa"/>
          </w:tcPr>
          <w:p w:rsidR="00E35C3F" w:rsidRPr="0006330A" w:rsidRDefault="00E35C3F" w:rsidP="002B099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6330A">
              <w:rPr>
                <w:rFonts w:ascii="Arial" w:hAnsi="Arial" w:cs="Arial"/>
                <w:b/>
              </w:rPr>
              <w:t>REGULAR</w:t>
            </w:r>
          </w:p>
          <w:p w:rsidR="00E35C3F" w:rsidRPr="0006330A" w:rsidRDefault="00E35C3F" w:rsidP="002B099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6330A">
              <w:rPr>
                <w:rFonts w:ascii="Arial" w:hAnsi="Arial" w:cs="Arial"/>
              </w:rPr>
              <w:t>(2 puntos)</w:t>
            </w:r>
          </w:p>
        </w:tc>
        <w:tc>
          <w:tcPr>
            <w:tcW w:w="1752" w:type="dxa"/>
          </w:tcPr>
          <w:p w:rsidR="00E35C3F" w:rsidRPr="0006330A" w:rsidRDefault="00E35C3F" w:rsidP="002B099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6330A">
              <w:rPr>
                <w:rFonts w:ascii="Arial" w:hAnsi="Arial" w:cs="Arial"/>
                <w:b/>
              </w:rPr>
              <w:t>INSUFICIENTE</w:t>
            </w:r>
          </w:p>
          <w:p w:rsidR="00E35C3F" w:rsidRPr="0006330A" w:rsidRDefault="00E35C3F" w:rsidP="002B099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6330A">
              <w:rPr>
                <w:rFonts w:ascii="Arial" w:hAnsi="Arial" w:cs="Arial"/>
              </w:rPr>
              <w:t>(1 punto)</w:t>
            </w:r>
          </w:p>
        </w:tc>
        <w:tc>
          <w:tcPr>
            <w:tcW w:w="703" w:type="dxa"/>
          </w:tcPr>
          <w:p w:rsidR="00E35C3F" w:rsidRPr="0006330A" w:rsidRDefault="00E35C3F" w:rsidP="002B099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6330A">
              <w:rPr>
                <w:rFonts w:ascii="Arial" w:hAnsi="Arial" w:cs="Arial"/>
                <w:b/>
              </w:rPr>
              <w:t>N / O</w:t>
            </w:r>
          </w:p>
          <w:p w:rsidR="00E35C3F" w:rsidRPr="0006330A" w:rsidRDefault="00E35C3F" w:rsidP="002B099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35C3F" w:rsidRPr="0006330A" w:rsidTr="002B099A">
        <w:trPr>
          <w:trHeight w:val="646"/>
        </w:trPr>
        <w:tc>
          <w:tcPr>
            <w:tcW w:w="5524" w:type="dxa"/>
          </w:tcPr>
          <w:p w:rsidR="00E35C3F" w:rsidRPr="0006330A" w:rsidRDefault="00E66C84" w:rsidP="001C089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Piensa </w:t>
            </w:r>
            <w:r w:rsidR="001C089A">
              <w:rPr>
                <w:rFonts w:ascii="Arial" w:hAnsi="Arial" w:cs="Arial"/>
              </w:rPr>
              <w:t xml:space="preserve"> y escoge</w:t>
            </w:r>
            <w:r>
              <w:rPr>
                <w:rFonts w:ascii="Arial" w:hAnsi="Arial" w:cs="Arial"/>
              </w:rPr>
              <w:t xml:space="preserve"> </w:t>
            </w:r>
            <w:r w:rsidR="00E35C3F">
              <w:rPr>
                <w:rFonts w:ascii="Arial" w:hAnsi="Arial" w:cs="Arial"/>
              </w:rPr>
              <w:t xml:space="preserve">un tipo de paisaje </w:t>
            </w:r>
            <w:r w:rsidR="00783E74">
              <w:rPr>
                <w:rFonts w:ascii="Arial" w:hAnsi="Arial" w:cs="Arial"/>
              </w:rPr>
              <w:t>(playa, campo,</w:t>
            </w:r>
            <w:r>
              <w:rPr>
                <w:rFonts w:ascii="Arial" w:hAnsi="Arial" w:cs="Arial"/>
              </w:rPr>
              <w:t xml:space="preserve"> bosque, desierto, entre otros) </w:t>
            </w:r>
          </w:p>
        </w:tc>
        <w:tc>
          <w:tcPr>
            <w:tcW w:w="1344" w:type="dxa"/>
          </w:tcPr>
          <w:p w:rsidR="00E35C3F" w:rsidRPr="0006330A" w:rsidRDefault="00E35C3F" w:rsidP="002B099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E35C3F" w:rsidRPr="0006330A" w:rsidRDefault="00E35C3F" w:rsidP="002B099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E35C3F" w:rsidRPr="0006330A" w:rsidRDefault="00E35C3F" w:rsidP="002B099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E35C3F" w:rsidRPr="0006330A" w:rsidRDefault="00E35C3F" w:rsidP="002B099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35C3F" w:rsidRPr="0006330A" w:rsidTr="002B099A">
        <w:trPr>
          <w:trHeight w:val="580"/>
        </w:trPr>
        <w:tc>
          <w:tcPr>
            <w:tcW w:w="5524" w:type="dxa"/>
          </w:tcPr>
          <w:p w:rsidR="00E35C3F" w:rsidRPr="0006330A" w:rsidRDefault="001C089A" w:rsidP="001C089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Trabaja con </w:t>
            </w:r>
            <w:bookmarkStart w:id="0" w:name="_GoBack"/>
            <w:bookmarkEnd w:id="0"/>
            <w:r w:rsidR="0053357D">
              <w:rPr>
                <w:rFonts w:ascii="Arial" w:hAnsi="Arial" w:cs="Arial"/>
              </w:rPr>
              <w:t xml:space="preserve">el menú de herramientas </w:t>
            </w:r>
            <w:r w:rsidR="00CF4CC8">
              <w:rPr>
                <w:rFonts w:ascii="Arial" w:hAnsi="Arial" w:cs="Arial"/>
              </w:rPr>
              <w:t>líneas y autoformas para diseñar el paisaje.</w:t>
            </w:r>
          </w:p>
        </w:tc>
        <w:tc>
          <w:tcPr>
            <w:tcW w:w="1344" w:type="dxa"/>
          </w:tcPr>
          <w:p w:rsidR="00E35C3F" w:rsidRPr="0006330A" w:rsidRDefault="00E35C3F" w:rsidP="002B099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E35C3F" w:rsidRPr="0006330A" w:rsidRDefault="00E35C3F" w:rsidP="002B099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E35C3F" w:rsidRPr="0006330A" w:rsidRDefault="00E35C3F" w:rsidP="002B099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E35C3F" w:rsidRPr="0006330A" w:rsidRDefault="00E35C3F" w:rsidP="002B099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35C3F" w:rsidRPr="0006330A" w:rsidTr="002B099A">
        <w:trPr>
          <w:trHeight w:val="663"/>
        </w:trPr>
        <w:tc>
          <w:tcPr>
            <w:tcW w:w="5524" w:type="dxa"/>
          </w:tcPr>
          <w:p w:rsidR="00E35C3F" w:rsidRPr="0006330A" w:rsidRDefault="00CF4CC8" w:rsidP="002B099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Emplea colores y técnicas para dar color al paisaje seleccionado.</w:t>
            </w:r>
          </w:p>
        </w:tc>
        <w:tc>
          <w:tcPr>
            <w:tcW w:w="1344" w:type="dxa"/>
          </w:tcPr>
          <w:p w:rsidR="00E35C3F" w:rsidRPr="0006330A" w:rsidRDefault="00E35C3F" w:rsidP="002B099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E35C3F" w:rsidRPr="0006330A" w:rsidRDefault="00E35C3F" w:rsidP="002B099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E35C3F" w:rsidRPr="0006330A" w:rsidRDefault="00E35C3F" w:rsidP="002B099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E35C3F" w:rsidRPr="0006330A" w:rsidRDefault="00E35C3F" w:rsidP="002B099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35C3F" w:rsidRPr="0006330A" w:rsidTr="002B099A">
        <w:trPr>
          <w:trHeight w:val="622"/>
        </w:trPr>
        <w:tc>
          <w:tcPr>
            <w:tcW w:w="5524" w:type="dxa"/>
          </w:tcPr>
          <w:p w:rsidR="00E35C3F" w:rsidRPr="0006330A" w:rsidRDefault="00CF4CC8" w:rsidP="002B099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dibujo creado representa el tipo de paisaje escogido (forma y colores)</w:t>
            </w:r>
          </w:p>
        </w:tc>
        <w:tc>
          <w:tcPr>
            <w:tcW w:w="1344" w:type="dxa"/>
          </w:tcPr>
          <w:p w:rsidR="00E35C3F" w:rsidRPr="0006330A" w:rsidRDefault="00E35C3F" w:rsidP="002B099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E35C3F" w:rsidRPr="0006330A" w:rsidRDefault="00E35C3F" w:rsidP="002B099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E35C3F" w:rsidRPr="0006330A" w:rsidRDefault="00E35C3F" w:rsidP="002B099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E35C3F" w:rsidRPr="0006330A" w:rsidRDefault="00E35C3F" w:rsidP="002B099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35C3F" w:rsidRPr="0006330A" w:rsidTr="002B099A">
        <w:trPr>
          <w:trHeight w:val="674"/>
        </w:trPr>
        <w:tc>
          <w:tcPr>
            <w:tcW w:w="5524" w:type="dxa"/>
          </w:tcPr>
          <w:p w:rsidR="00E35C3F" w:rsidRPr="0006330A" w:rsidRDefault="00CF4CC8" w:rsidP="00E66C8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Sigue las instrucciones para la realización de la actividad. </w:t>
            </w:r>
          </w:p>
        </w:tc>
        <w:tc>
          <w:tcPr>
            <w:tcW w:w="1344" w:type="dxa"/>
          </w:tcPr>
          <w:p w:rsidR="00E35C3F" w:rsidRPr="0006330A" w:rsidRDefault="00E35C3F" w:rsidP="002B099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E35C3F" w:rsidRPr="0006330A" w:rsidRDefault="00E35C3F" w:rsidP="002B099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E35C3F" w:rsidRPr="0006330A" w:rsidRDefault="00E35C3F" w:rsidP="002B099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E35C3F" w:rsidRPr="0006330A" w:rsidRDefault="00E35C3F" w:rsidP="002B099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35C3F" w:rsidRPr="0006330A" w:rsidTr="002B099A">
        <w:trPr>
          <w:trHeight w:val="711"/>
        </w:trPr>
        <w:tc>
          <w:tcPr>
            <w:tcW w:w="5524" w:type="dxa"/>
          </w:tcPr>
          <w:p w:rsidR="00E35C3F" w:rsidRPr="0006330A" w:rsidRDefault="00E66C84" w:rsidP="00E66C8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Escribe su argumento respecto a su trabajo, explicando </w:t>
            </w:r>
            <w:r w:rsidR="00CF4CC8">
              <w:rPr>
                <w:rFonts w:ascii="Arial" w:hAnsi="Arial" w:cs="Arial"/>
              </w:rPr>
              <w:t xml:space="preserve">cómo </w:t>
            </w:r>
            <w:r>
              <w:rPr>
                <w:rFonts w:ascii="Arial" w:hAnsi="Arial" w:cs="Arial"/>
              </w:rPr>
              <w:t xml:space="preserve">y porqué </w:t>
            </w:r>
            <w:r w:rsidR="00CF4CC8">
              <w:rPr>
                <w:rFonts w:ascii="Arial" w:hAnsi="Arial" w:cs="Arial"/>
              </w:rPr>
              <w:t xml:space="preserve">llevó a cabo </w:t>
            </w:r>
            <w:r w:rsidR="001C089A">
              <w:rPr>
                <w:rFonts w:ascii="Arial" w:hAnsi="Arial" w:cs="Arial"/>
              </w:rPr>
              <w:t>el</w:t>
            </w:r>
            <w:r>
              <w:rPr>
                <w:rFonts w:ascii="Arial" w:hAnsi="Arial" w:cs="Arial"/>
              </w:rPr>
              <w:t xml:space="preserve"> paisaje</w:t>
            </w:r>
            <w:r w:rsidR="001C089A">
              <w:rPr>
                <w:rFonts w:ascii="Arial" w:hAnsi="Arial" w:cs="Arial"/>
              </w:rPr>
              <w:t xml:space="preserve"> escogido.</w:t>
            </w:r>
          </w:p>
        </w:tc>
        <w:tc>
          <w:tcPr>
            <w:tcW w:w="1344" w:type="dxa"/>
          </w:tcPr>
          <w:p w:rsidR="00E35C3F" w:rsidRPr="0006330A" w:rsidRDefault="00E35C3F" w:rsidP="002B099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E35C3F" w:rsidRPr="0006330A" w:rsidRDefault="00E35C3F" w:rsidP="002B099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E35C3F" w:rsidRPr="0006330A" w:rsidRDefault="00E35C3F" w:rsidP="002B099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E35C3F" w:rsidRPr="0006330A" w:rsidRDefault="00E35C3F" w:rsidP="002B099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E35C3F" w:rsidRPr="0006330A" w:rsidRDefault="00E35C3F" w:rsidP="00E35C3F">
      <w:pPr>
        <w:spacing w:after="0" w:line="276" w:lineRule="auto"/>
        <w:jc w:val="both"/>
        <w:rPr>
          <w:rFonts w:ascii="Arial" w:hAnsi="Arial" w:cs="Arial"/>
        </w:rPr>
      </w:pPr>
    </w:p>
    <w:p w:rsidR="001C089A" w:rsidRDefault="001C089A" w:rsidP="00E35C3F">
      <w:pPr>
        <w:spacing w:after="0" w:line="480" w:lineRule="auto"/>
        <w:jc w:val="both"/>
        <w:rPr>
          <w:rFonts w:ascii="Arial" w:hAnsi="Arial" w:cs="Arial"/>
        </w:rPr>
      </w:pPr>
      <w:r w:rsidRPr="001C089A">
        <w:rPr>
          <w:rFonts w:ascii="Arial" w:hAnsi="Arial" w:cs="Arial"/>
          <w:b/>
        </w:rPr>
        <w:t>Explicación del Trabajo</w:t>
      </w:r>
      <w:r w:rsidR="00E35C3F" w:rsidRPr="001C089A">
        <w:rPr>
          <w:rFonts w:ascii="Arial" w:hAnsi="Arial" w:cs="Arial"/>
          <w:b/>
        </w:rPr>
        <w:t>:</w:t>
      </w:r>
      <w:r w:rsidR="00E35C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(COMPLETA)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C089A" w:rsidTr="001C089A">
        <w:tc>
          <w:tcPr>
            <w:tcW w:w="10790" w:type="dxa"/>
          </w:tcPr>
          <w:p w:rsidR="001C089A" w:rsidRDefault="001C089A" w:rsidP="00E35C3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1C089A" w:rsidRDefault="001C089A" w:rsidP="00E35C3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1C089A" w:rsidRDefault="001C089A" w:rsidP="00E35C3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1C089A" w:rsidRDefault="001C089A" w:rsidP="00E35C3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1C089A" w:rsidRDefault="001C089A" w:rsidP="00E35C3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1C089A" w:rsidRDefault="001C089A" w:rsidP="00E35C3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E35C3F" w:rsidRDefault="00E35C3F" w:rsidP="00E35C3F">
      <w:pPr>
        <w:spacing w:after="0" w:line="360" w:lineRule="auto"/>
        <w:jc w:val="both"/>
        <w:rPr>
          <w:rFonts w:ascii="Arial" w:hAnsi="Arial" w:cs="Arial"/>
        </w:rPr>
      </w:pPr>
    </w:p>
    <w:p w:rsidR="00E35C3F" w:rsidRPr="0006330A" w:rsidRDefault="00E35C3F" w:rsidP="00E35C3F">
      <w:pPr>
        <w:spacing w:after="0" w:line="360" w:lineRule="auto"/>
        <w:jc w:val="both"/>
        <w:rPr>
          <w:rFonts w:ascii="Arial" w:hAnsi="Arial" w:cs="Arial"/>
        </w:rPr>
      </w:pPr>
    </w:p>
    <w:p w:rsidR="00E218F6" w:rsidRPr="00E35C3F" w:rsidRDefault="002476E6" w:rsidP="00E35C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218F6" w:rsidRPr="00E35C3F" w:rsidSect="00E35C3F">
      <w:headerReference w:type="default" r:id="rId6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6E6" w:rsidRDefault="002476E6" w:rsidP="00E35C3F">
      <w:pPr>
        <w:spacing w:after="0" w:line="240" w:lineRule="auto"/>
      </w:pPr>
      <w:r>
        <w:separator/>
      </w:r>
    </w:p>
  </w:endnote>
  <w:endnote w:type="continuationSeparator" w:id="0">
    <w:p w:rsidR="002476E6" w:rsidRDefault="002476E6" w:rsidP="00E3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6E6" w:rsidRDefault="002476E6" w:rsidP="00E35C3F">
      <w:pPr>
        <w:spacing w:after="0" w:line="240" w:lineRule="auto"/>
      </w:pPr>
      <w:r>
        <w:separator/>
      </w:r>
    </w:p>
  </w:footnote>
  <w:footnote w:type="continuationSeparator" w:id="0">
    <w:p w:rsidR="002476E6" w:rsidRDefault="002476E6" w:rsidP="00E35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C3F" w:rsidRDefault="00E35C3F" w:rsidP="00E35C3F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160D61A" wp14:editId="4B024F81">
          <wp:simplePos x="0" y="0"/>
          <wp:positionH relativeFrom="column">
            <wp:posOffset>-165892</wp:posOffset>
          </wp:positionH>
          <wp:positionV relativeFrom="paragraph">
            <wp:posOffset>58420</wp:posOffset>
          </wp:positionV>
          <wp:extent cx="423702" cy="368300"/>
          <wp:effectExtent l="0" t="0" r="0" b="0"/>
          <wp:wrapNone/>
          <wp:docPr id="1" name="Imagen 1" descr="Descripción: LOGO COLEG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LOGO COLEGI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65" cy="374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Depto. Primer Ciclo Básico</w:t>
    </w:r>
  </w:p>
  <w:p w:rsidR="00E35C3F" w:rsidRDefault="00E35C3F" w:rsidP="00E35C3F">
    <w:pPr>
      <w:pStyle w:val="Encabezado"/>
    </w:pPr>
    <w:r>
      <w:t xml:space="preserve">          Educación Tecnológica</w:t>
    </w:r>
  </w:p>
  <w:p w:rsidR="00E35C3F" w:rsidRDefault="00E35C3F">
    <w:pPr>
      <w:pStyle w:val="Encabezado"/>
    </w:pPr>
    <w:r>
      <w:t xml:space="preserve">          Prof.</w:t>
    </w:r>
    <w:r w:rsidR="00E66C84">
      <w:t xml:space="preserve"> Natalia Viveros</w:t>
    </w:r>
    <w: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3F"/>
    <w:rsid w:val="001C089A"/>
    <w:rsid w:val="002476E6"/>
    <w:rsid w:val="00262544"/>
    <w:rsid w:val="003A2FC1"/>
    <w:rsid w:val="004D0221"/>
    <w:rsid w:val="0053357D"/>
    <w:rsid w:val="00783E74"/>
    <w:rsid w:val="00A93EAD"/>
    <w:rsid w:val="00CF4CC8"/>
    <w:rsid w:val="00E35C3F"/>
    <w:rsid w:val="00E66C84"/>
    <w:rsid w:val="00EA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86D0FF8-01A5-4982-B9BB-925A0ED5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C3F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5C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5C3F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E35C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5C3F"/>
    <w:rPr>
      <w:lang w:val="es-CL"/>
    </w:rPr>
  </w:style>
  <w:style w:type="table" w:styleId="Tablaconcuadrcula">
    <w:name w:val="Table Grid"/>
    <w:basedOn w:val="Tablanormal"/>
    <w:uiPriority w:val="39"/>
    <w:rsid w:val="00E35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Acer</cp:lastModifiedBy>
  <cp:revision>6</cp:revision>
  <dcterms:created xsi:type="dcterms:W3CDTF">2020-01-02T19:09:00Z</dcterms:created>
  <dcterms:modified xsi:type="dcterms:W3CDTF">2020-03-23T03:14:00Z</dcterms:modified>
</cp:coreProperties>
</file>